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EC868" w14:textId="5F3F7C17" w:rsidR="007872D3" w:rsidRPr="00A50DAB" w:rsidRDefault="00A50DAB" w:rsidP="00A50D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DAB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06D8144B" w14:textId="59E92107" w:rsidR="00A50DAB" w:rsidRDefault="00A50DAB" w:rsidP="00A50D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50DAB">
        <w:rPr>
          <w:rFonts w:ascii="Times New Roman" w:hAnsi="Times New Roman" w:cs="Times New Roman"/>
          <w:b/>
          <w:bCs/>
          <w:sz w:val="28"/>
          <w:szCs w:val="28"/>
        </w:rPr>
        <w:t>а распространение персональных данных</w:t>
      </w:r>
    </w:p>
    <w:p w14:paraId="5FA4DDE9" w14:textId="77777777" w:rsidR="00B94670" w:rsidRDefault="00B94670" w:rsidP="00A50D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6C7F3" w14:textId="0991884D" w:rsidR="00A50DAB" w:rsidRDefault="00A50DAB" w:rsidP="00A50D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6BAD7" w14:textId="07A717B9" w:rsidR="00A50DAB" w:rsidRDefault="00A50DAB" w:rsidP="00A50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Я______________________________________________________________,</w:t>
      </w:r>
    </w:p>
    <w:p w14:paraId="3045D087" w14:textId="4BEA83EA" w:rsidR="00A50DAB" w:rsidRDefault="00A50DAB" w:rsidP="00A50DAB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A50DAB">
        <w:rPr>
          <w:rFonts w:ascii="Times New Roman" w:hAnsi="Times New Roman" w:cs="Times New Roman"/>
          <w:i/>
          <w:iCs/>
        </w:rPr>
        <w:t>Ф.И.О.</w:t>
      </w:r>
    </w:p>
    <w:p w14:paraId="7ED37C73" w14:textId="7F2D89FE" w:rsidR="00A50DAB" w:rsidRDefault="00A50DAB" w:rsidP="00A50DA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DAB">
        <w:rPr>
          <w:rFonts w:ascii="Times New Roman" w:hAnsi="Times New Roman" w:cs="Times New Roman"/>
          <w:sz w:val="28"/>
          <w:szCs w:val="28"/>
        </w:rPr>
        <w:t>в соответствии со статьёй 10.1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даю согласие </w:t>
      </w:r>
    </w:p>
    <w:p w14:paraId="1113BF60" w14:textId="3719327C" w:rsidR="00A50DAB" w:rsidRDefault="00A50DAB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казенному дошкольному образовательному учреждению «Детский сад № 145» города Кирова (далее</w:t>
      </w:r>
      <w:r w:rsidR="00B9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МКДОУ №</w:t>
      </w:r>
      <w:r w:rsidR="00B9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145), расположенному по адресу г. Киров, ул. Свободы, д. 47, на распространение моих персональных данных,  именно размещение информации обо мне на официальном сайте </w:t>
      </w:r>
      <w:hyperlink r:id="rId4" w:history="1">
        <w:r w:rsidR="000569DD" w:rsidRPr="00DE31DB">
          <w:rPr>
            <w:rStyle w:val="a3"/>
            <w:rFonts w:ascii="Times New Roman" w:hAnsi="Times New Roman" w:cs="Times New Roman"/>
            <w:sz w:val="28"/>
            <w:szCs w:val="28"/>
          </w:rPr>
          <w:t>https://ds145-kirov-r43.gosweb.gosuslugi.ru</w:t>
        </w:r>
      </w:hyperlink>
      <w:r w:rsidR="000569DD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AF76B6F" w14:textId="19335AF1" w:rsidR="000569DD" w:rsidRDefault="000569DD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моих персональных данных, на распространение которых я даю согласие:</w:t>
      </w:r>
    </w:p>
    <w:p w14:paraId="623499BA" w14:textId="70456EB1" w:rsidR="00CE3072" w:rsidRPr="00CE3072" w:rsidRDefault="00CE3072" w:rsidP="00B946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0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3072">
        <w:rPr>
          <w:rFonts w:ascii="Times New Roman" w:hAnsi="Times New Roman" w:cs="Times New Roman"/>
          <w:sz w:val="24"/>
          <w:szCs w:val="24"/>
        </w:rPr>
        <w:t xml:space="preserve">  Да/Нет</w:t>
      </w:r>
    </w:p>
    <w:p w14:paraId="148C9366" w14:textId="3BF87FA5" w:rsidR="000569DD" w:rsidRDefault="00CE3072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31986" wp14:editId="59314070">
                <wp:simplePos x="0" y="0"/>
                <wp:positionH relativeFrom="column">
                  <wp:posOffset>3529965</wp:posOffset>
                </wp:positionH>
                <wp:positionV relativeFrom="paragraph">
                  <wp:posOffset>-635</wp:posOffset>
                </wp:positionV>
                <wp:extent cx="285750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E321" id="Прямоугольник 1" o:spid="_x0000_s1026" style="position:absolute;margin-left:277.95pt;margin-top:-.05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" fillcolor="white [3201]" strokecolor="#70ad47 [3209]" strokeweight="1pt"/>
            </w:pict>
          </mc:Fallback>
        </mc:AlternateContent>
      </w:r>
      <w:r w:rsidR="000569DD">
        <w:rPr>
          <w:rFonts w:ascii="Times New Roman" w:hAnsi="Times New Roman" w:cs="Times New Roman"/>
          <w:sz w:val="28"/>
          <w:szCs w:val="28"/>
        </w:rPr>
        <w:t>-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1DC6390" w14:textId="772D5939" w:rsidR="00B94670" w:rsidRDefault="00CE3072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7E990" wp14:editId="50DC2110">
                <wp:simplePos x="0" y="0"/>
                <wp:positionH relativeFrom="column">
                  <wp:posOffset>3533775</wp:posOffset>
                </wp:positionH>
                <wp:positionV relativeFrom="paragraph">
                  <wp:posOffset>8890</wp:posOffset>
                </wp:positionV>
                <wp:extent cx="285750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0BD00" id="Прямоугольник 2" o:spid="_x0000_s1026" style="position:absolute;margin-left:278.25pt;margin-top:.7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" fillcolor="window" strokecolor="#70ad47" strokeweight="1pt"/>
            </w:pict>
          </mc:Fallback>
        </mc:AlternateContent>
      </w:r>
      <w:r w:rsidR="000569DD">
        <w:rPr>
          <w:rFonts w:ascii="Times New Roman" w:hAnsi="Times New Roman" w:cs="Times New Roman"/>
          <w:sz w:val="28"/>
          <w:szCs w:val="28"/>
        </w:rPr>
        <w:t>- данные документов об образовании</w:t>
      </w:r>
    </w:p>
    <w:p w14:paraId="24569148" w14:textId="21C4E289" w:rsidR="00B94670" w:rsidRDefault="00CE3072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E4E35" wp14:editId="664DC71A">
                <wp:simplePos x="0" y="0"/>
                <wp:positionH relativeFrom="column">
                  <wp:posOffset>3529965</wp:posOffset>
                </wp:positionH>
                <wp:positionV relativeFrom="paragraph">
                  <wp:posOffset>43815</wp:posOffset>
                </wp:positionV>
                <wp:extent cx="285750" cy="171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1DC95" id="Прямоугольник 3" o:spid="_x0000_s1026" style="position:absolute;margin-left:277.95pt;margin-top:3.45pt;width:22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" fillcolor="window" strokecolor="#70ad47" strokeweight="1pt"/>
            </w:pict>
          </mc:Fallback>
        </mc:AlternateContent>
      </w:r>
      <w:r w:rsidR="00B94670">
        <w:rPr>
          <w:rFonts w:ascii="Times New Roman" w:hAnsi="Times New Roman" w:cs="Times New Roman"/>
          <w:sz w:val="28"/>
          <w:szCs w:val="28"/>
        </w:rPr>
        <w:t>-</w:t>
      </w:r>
      <w:r w:rsidR="000569DD">
        <w:rPr>
          <w:rFonts w:ascii="Times New Roman" w:hAnsi="Times New Roman" w:cs="Times New Roman"/>
          <w:sz w:val="28"/>
          <w:szCs w:val="28"/>
        </w:rPr>
        <w:t xml:space="preserve"> квалификации </w:t>
      </w:r>
    </w:p>
    <w:p w14:paraId="3E13B17A" w14:textId="70628C4A" w:rsidR="00B94670" w:rsidRDefault="00CE3072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A88C5" wp14:editId="7F65856C">
                <wp:simplePos x="0" y="0"/>
                <wp:positionH relativeFrom="column">
                  <wp:posOffset>3533775</wp:posOffset>
                </wp:positionH>
                <wp:positionV relativeFrom="paragraph">
                  <wp:posOffset>56515</wp:posOffset>
                </wp:positionV>
                <wp:extent cx="285750" cy="1714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ADFE6" id="Прямоугольник 4" o:spid="_x0000_s1026" style="position:absolute;margin-left:278.25pt;margin-top:4.45pt;width:2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" fillcolor="window" strokecolor="#70ad47" strokeweight="1pt"/>
            </w:pict>
          </mc:Fallback>
        </mc:AlternateContent>
      </w:r>
      <w:r w:rsidR="00B94670">
        <w:rPr>
          <w:rFonts w:ascii="Times New Roman" w:hAnsi="Times New Roman" w:cs="Times New Roman"/>
          <w:sz w:val="28"/>
          <w:szCs w:val="28"/>
        </w:rPr>
        <w:t xml:space="preserve">- </w:t>
      </w:r>
      <w:r w:rsidR="000569DD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переподготовке </w:t>
      </w:r>
    </w:p>
    <w:p w14:paraId="55CA4842" w14:textId="3BD4DE57" w:rsidR="000569DD" w:rsidRDefault="00CE3072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4A75A" wp14:editId="6BF417C7">
                <wp:simplePos x="0" y="0"/>
                <wp:positionH relativeFrom="column">
                  <wp:posOffset>3529965</wp:posOffset>
                </wp:positionH>
                <wp:positionV relativeFrom="paragraph">
                  <wp:posOffset>59055</wp:posOffset>
                </wp:positionV>
                <wp:extent cx="2857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F9CA" id="Прямоугольник 5" o:spid="_x0000_s1026" style="position:absolute;margin-left:277.95pt;margin-top:4.65pt;width:22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" fillcolor="window" strokecolor="#70ad47" strokeweight="1pt"/>
            </w:pict>
          </mc:Fallback>
        </mc:AlternateContent>
      </w:r>
      <w:r w:rsidR="00B94670">
        <w:rPr>
          <w:rFonts w:ascii="Times New Roman" w:hAnsi="Times New Roman" w:cs="Times New Roman"/>
          <w:sz w:val="28"/>
          <w:szCs w:val="28"/>
        </w:rPr>
        <w:t xml:space="preserve">- </w:t>
      </w:r>
      <w:r w:rsidR="000569DD">
        <w:rPr>
          <w:rFonts w:ascii="Times New Roman" w:hAnsi="Times New Roman" w:cs="Times New Roman"/>
          <w:sz w:val="28"/>
          <w:szCs w:val="28"/>
        </w:rPr>
        <w:t>повышении квалификации</w:t>
      </w:r>
      <w:r w:rsidRPr="00CE307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93D3179" w14:textId="30E427BA" w:rsidR="000569DD" w:rsidRDefault="00CE3072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F4793" wp14:editId="6C5C78E4">
                <wp:simplePos x="0" y="0"/>
                <wp:positionH relativeFrom="column">
                  <wp:posOffset>3533775</wp:posOffset>
                </wp:positionH>
                <wp:positionV relativeFrom="paragraph">
                  <wp:posOffset>48895</wp:posOffset>
                </wp:positionV>
                <wp:extent cx="285750" cy="171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BFFAB" id="Прямоугольник 6" o:spid="_x0000_s1026" style="position:absolute;margin-left:278.25pt;margin-top:3.85pt;width:22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" fillcolor="window" strokecolor="#70ad47" strokeweight="1pt"/>
            </w:pict>
          </mc:Fallback>
        </mc:AlternateContent>
      </w:r>
      <w:r w:rsidR="000569DD">
        <w:rPr>
          <w:rFonts w:ascii="Times New Roman" w:hAnsi="Times New Roman" w:cs="Times New Roman"/>
          <w:sz w:val="28"/>
          <w:szCs w:val="28"/>
        </w:rPr>
        <w:t>- фотография</w:t>
      </w:r>
      <w:r w:rsidR="00B94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FCDFC" w14:textId="2B63DB63" w:rsidR="00B94670" w:rsidRDefault="00B94670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5CBED" w14:textId="6E8FF2F1" w:rsidR="00B94670" w:rsidRDefault="00B94670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14:paraId="6DA58445" w14:textId="2C7D07D8" w:rsidR="000569DD" w:rsidRDefault="000569DD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дано мной добровольно и действует со дня его подписания</w:t>
      </w:r>
      <w:r w:rsidR="00B94670">
        <w:rPr>
          <w:rFonts w:ascii="Times New Roman" w:hAnsi="Times New Roman" w:cs="Times New Roman"/>
          <w:sz w:val="28"/>
          <w:szCs w:val="28"/>
        </w:rPr>
        <w:t>.</w:t>
      </w:r>
    </w:p>
    <w:p w14:paraId="53A2BC90" w14:textId="52E221B7" w:rsidR="00B94670" w:rsidRDefault="00B94670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14:paraId="48343CCD" w14:textId="77777777" w:rsidR="00B94670" w:rsidRDefault="00B94670" w:rsidP="00B94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829AC" w14:textId="2367F566" w:rsidR="00B94670" w:rsidRDefault="00B94670" w:rsidP="00A50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E089E" w14:textId="77777777" w:rsidR="00B94670" w:rsidRDefault="00B94670" w:rsidP="00A50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CA878" w14:textId="102CA2EF" w:rsidR="00B94670" w:rsidRDefault="00B94670" w:rsidP="00A50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___________20___г.                                   ____________/_______________/</w:t>
      </w:r>
    </w:p>
    <w:p w14:paraId="2999BAB4" w14:textId="3C9656E2" w:rsidR="00B94670" w:rsidRPr="00B94670" w:rsidRDefault="00B94670" w:rsidP="00A50DAB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Pr="00B94670">
        <w:rPr>
          <w:rFonts w:ascii="Times New Roman" w:hAnsi="Times New Roman" w:cs="Times New Roman"/>
          <w:i/>
          <w:iCs/>
          <w:sz w:val="20"/>
          <w:szCs w:val="20"/>
        </w:rPr>
        <w:t xml:space="preserve">Дата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B94670">
        <w:rPr>
          <w:rFonts w:ascii="Times New Roman" w:hAnsi="Times New Roman" w:cs="Times New Roman"/>
          <w:i/>
          <w:iCs/>
          <w:sz w:val="20"/>
          <w:szCs w:val="20"/>
        </w:rPr>
        <w:t xml:space="preserve"> Подпись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 w:rsidRPr="00B94670">
        <w:rPr>
          <w:rFonts w:ascii="Times New Roman" w:hAnsi="Times New Roman" w:cs="Times New Roman"/>
          <w:i/>
          <w:iCs/>
          <w:sz w:val="20"/>
          <w:szCs w:val="20"/>
        </w:rPr>
        <w:t>Расшифровка</w:t>
      </w:r>
    </w:p>
    <w:p w14:paraId="4B948BC4" w14:textId="1CC2C130" w:rsidR="00B94670" w:rsidRDefault="00B94670" w:rsidP="00A50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79FFE3" w14:textId="415AA32C" w:rsidR="00B94670" w:rsidRDefault="00B94670" w:rsidP="00A50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32A4A0" w14:textId="77777777" w:rsidR="00B94670" w:rsidRPr="00A50DAB" w:rsidRDefault="00B94670" w:rsidP="00A50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4670" w:rsidRPr="00A5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AB"/>
    <w:rsid w:val="000569DD"/>
    <w:rsid w:val="007872D3"/>
    <w:rsid w:val="00A50DAB"/>
    <w:rsid w:val="00B94670"/>
    <w:rsid w:val="00CE3072"/>
    <w:rsid w:val="00D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9069"/>
  <w15:chartTrackingRefBased/>
  <w15:docId w15:val="{404F4005-31D2-46C8-A5CB-F2D72EE8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9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69D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5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45-kirov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 doy</dc:creator>
  <cp:keywords/>
  <dc:description/>
  <cp:lastModifiedBy>145 doy</cp:lastModifiedBy>
  <cp:revision>4</cp:revision>
  <cp:lastPrinted>2024-02-12T10:04:00Z</cp:lastPrinted>
  <dcterms:created xsi:type="dcterms:W3CDTF">2024-02-09T10:00:00Z</dcterms:created>
  <dcterms:modified xsi:type="dcterms:W3CDTF">2024-02-12T10:05:00Z</dcterms:modified>
</cp:coreProperties>
</file>